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Rcsostblzat"/>
        <w:tblpPr w:leftFromText="141" w:rightFromText="141" w:horzAnchor="margin" w:tblpXSpec="center" w:tblpY="-645"/>
        <w:tblW w:w="9355" w:type="dxa"/>
        <w:tblLook w:val="04A0" w:firstRow="1" w:lastRow="0" w:firstColumn="1" w:lastColumn="0" w:noHBand="0" w:noVBand="1"/>
      </w:tblPr>
      <w:tblGrid>
        <w:gridCol w:w="9355"/>
      </w:tblGrid>
      <w:tr w:rsidR="00EC1033" w:rsidTr="00D35158">
        <w:trPr>
          <w:trHeight w:val="2400"/>
        </w:trPr>
        <w:tc>
          <w:tcPr>
            <w:tcW w:w="9355" w:type="dxa"/>
          </w:tcPr>
          <w:p w:rsidR="00EC1033" w:rsidRDefault="00EC1033" w:rsidP="00433209">
            <w:bookmarkStart w:id="0" w:name="_GoBack"/>
            <w:bookmarkEnd w:id="0"/>
            <w:r>
              <w:rPr>
                <w:noProof/>
                <w:lang w:eastAsia="hu-HU"/>
              </w:rPr>
              <w:drawing>
                <wp:inline distT="0" distB="0" distL="0" distR="0" wp14:anchorId="779949F6" wp14:editId="4EB74D97">
                  <wp:extent cx="2829560" cy="1308100"/>
                  <wp:effectExtent l="0" t="0" r="8890" b="6350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41170" cy="1359697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 w:rsidR="00F80BE6">
              <w:rPr>
                <w:noProof/>
                <w:lang w:eastAsia="hu-HU"/>
              </w:rPr>
              <w:t xml:space="preserve">           </w:t>
            </w:r>
            <w:r>
              <w:rPr>
                <w:noProof/>
                <w:lang w:eastAsia="hu-HU"/>
              </w:rPr>
              <w:t xml:space="preserve">  </w:t>
            </w:r>
            <w:r>
              <w:t xml:space="preserve"> </w:t>
            </w:r>
            <w:r w:rsidR="00D35158">
              <w:rPr>
                <w:noProof/>
                <w:lang w:eastAsia="hu-HU"/>
              </w:rPr>
              <w:drawing>
                <wp:inline distT="0" distB="0" distL="0" distR="0" wp14:anchorId="6D1795C9" wp14:editId="0BE445B9">
                  <wp:extent cx="2336800" cy="1631950"/>
                  <wp:effectExtent l="0" t="0" r="6350" b="6350"/>
                  <wp:docPr id="2" name="Kép 2" descr="C:\Users\aferenci\AppData\Local\Microsoft\Windows\INetCache\Content.MSO\E0FF3087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ferenci\AppData\Local\Microsoft\Windows\INetCache\Content.MSO\E0FF3087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6800" cy="163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0BE6" w:rsidRDefault="00F80BE6" w:rsidP="00F363DE">
      <w:pPr>
        <w:spacing w:after="0" w:line="276" w:lineRule="auto"/>
        <w:contextualSpacing/>
        <w:rPr>
          <w:rFonts w:ascii="Arial Narrow" w:eastAsia="Calibri" w:hAnsi="Arial Narrow" w:cs="Times New Roman"/>
          <w:b/>
          <w:iCs/>
          <w:sz w:val="24"/>
          <w:szCs w:val="24"/>
          <w:lang w:val="en-GB"/>
        </w:rPr>
      </w:pPr>
    </w:p>
    <w:p w:rsidR="00746DD1" w:rsidRPr="00746DD1" w:rsidRDefault="00746DD1" w:rsidP="00746DD1">
      <w:pPr>
        <w:spacing w:after="0" w:line="276" w:lineRule="auto"/>
        <w:contextualSpacing/>
        <w:jc w:val="center"/>
        <w:rPr>
          <w:rFonts w:ascii="Arial Narrow" w:eastAsia="Calibri" w:hAnsi="Arial Narrow" w:cs="Times New Roman"/>
          <w:b/>
          <w:iCs/>
          <w:sz w:val="24"/>
          <w:szCs w:val="24"/>
          <w:lang w:val="en-GB"/>
        </w:rPr>
      </w:pPr>
      <w:r w:rsidRPr="00746DD1">
        <w:rPr>
          <w:rFonts w:ascii="Arial Narrow" w:eastAsia="Calibri" w:hAnsi="Arial Narrow" w:cs="Times New Roman"/>
          <w:b/>
          <w:iCs/>
          <w:sz w:val="24"/>
          <w:szCs w:val="24"/>
          <w:lang w:val="en-GB"/>
        </w:rPr>
        <w:t>Conference</w:t>
      </w:r>
    </w:p>
    <w:p w:rsidR="00746DD1" w:rsidRPr="00746DD1" w:rsidRDefault="00746DD1" w:rsidP="00746DD1">
      <w:pPr>
        <w:spacing w:line="276" w:lineRule="auto"/>
        <w:jc w:val="center"/>
        <w:rPr>
          <w:rFonts w:ascii="Arial Narrow" w:eastAsia="Calibri" w:hAnsi="Arial Narrow" w:cs="Times New Roman"/>
          <w:b/>
          <w:i/>
          <w:iCs/>
          <w:color w:val="000000"/>
          <w:sz w:val="32"/>
          <w:szCs w:val="32"/>
          <w:lang w:val="en-GB"/>
        </w:rPr>
      </w:pPr>
      <w:r w:rsidRPr="003D16CB">
        <w:rPr>
          <w:rFonts w:ascii="Arial Narrow" w:eastAsia="Calibri" w:hAnsi="Arial Narrow" w:cs="Times New Roman"/>
          <w:b/>
          <w:i/>
          <w:iCs/>
          <w:color w:val="000000"/>
          <w:sz w:val="32"/>
          <w:szCs w:val="32"/>
          <w:lang w:val="en-GB"/>
        </w:rPr>
        <w:t>Best practices in the field of national minority rights</w:t>
      </w:r>
    </w:p>
    <w:p w:rsidR="003D16CB" w:rsidRPr="00746DD1" w:rsidRDefault="00746DD1" w:rsidP="00E525AC">
      <w:pPr>
        <w:spacing w:before="120" w:after="120" w:line="240" w:lineRule="auto"/>
        <w:jc w:val="center"/>
        <w:rPr>
          <w:rFonts w:ascii="Arial Narrow" w:eastAsia="Calibri" w:hAnsi="Arial Narrow" w:cs="Times New Roman"/>
          <w:b/>
          <w:color w:val="000000"/>
          <w:sz w:val="26"/>
          <w:szCs w:val="26"/>
          <w:lang w:val="en-GB"/>
        </w:rPr>
      </w:pPr>
      <w:r w:rsidRPr="003D16CB">
        <w:rPr>
          <w:rFonts w:ascii="Arial Narrow" w:eastAsia="Calibri" w:hAnsi="Arial Narrow" w:cs="Times New Roman"/>
          <w:b/>
          <w:color w:val="000000"/>
          <w:sz w:val="26"/>
          <w:szCs w:val="26"/>
          <w:lang w:val="en-GB"/>
        </w:rPr>
        <w:t>Budapest, 5 Octobe</w:t>
      </w:r>
      <w:r w:rsidRPr="00746DD1">
        <w:rPr>
          <w:rFonts w:ascii="Arial Narrow" w:eastAsia="Calibri" w:hAnsi="Arial Narrow" w:cs="Times New Roman"/>
          <w:b/>
          <w:color w:val="000000"/>
          <w:sz w:val="26"/>
          <w:szCs w:val="26"/>
          <w:lang w:val="en-GB"/>
        </w:rPr>
        <w:t>r 2021</w:t>
      </w:r>
    </w:p>
    <w:p w:rsidR="00746DD1" w:rsidRPr="00746DD1" w:rsidRDefault="008B2763" w:rsidP="003D16C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color w:val="C00000"/>
          <w:sz w:val="28"/>
          <w:szCs w:val="28"/>
          <w:u w:val="single"/>
          <w:lang w:val="en-GB"/>
        </w:rPr>
      </w:pPr>
      <w:r>
        <w:rPr>
          <w:rFonts w:ascii="Arial Narrow" w:eastAsia="Calibri" w:hAnsi="Arial Narrow" w:cs="Times New Roman"/>
          <w:b/>
          <w:color w:val="C00000"/>
          <w:sz w:val="28"/>
          <w:szCs w:val="28"/>
          <w:u w:val="single"/>
          <w:lang w:val="en-GB"/>
        </w:rPr>
        <w:t>Deadline for registration: 24</w:t>
      </w:r>
      <w:r w:rsidR="00746DD1" w:rsidRPr="003D16CB">
        <w:rPr>
          <w:rFonts w:ascii="Arial Narrow" w:eastAsia="Calibri" w:hAnsi="Arial Narrow" w:cs="Times New Roman"/>
          <w:b/>
          <w:color w:val="C00000"/>
          <w:sz w:val="28"/>
          <w:szCs w:val="28"/>
          <w:u w:val="single"/>
          <w:lang w:val="en-GB"/>
        </w:rPr>
        <w:t xml:space="preserve"> September</w:t>
      </w:r>
      <w:r w:rsidR="00746DD1" w:rsidRPr="00746DD1">
        <w:rPr>
          <w:rFonts w:ascii="Arial Narrow" w:eastAsia="Calibri" w:hAnsi="Arial Narrow" w:cs="Times New Roman"/>
          <w:b/>
          <w:color w:val="C00000"/>
          <w:sz w:val="28"/>
          <w:szCs w:val="28"/>
          <w:u w:val="single"/>
          <w:lang w:val="en-GB"/>
        </w:rPr>
        <w:t xml:space="preserve"> 2021</w:t>
      </w:r>
    </w:p>
    <w:p w:rsidR="00746DD1" w:rsidRPr="00746DD1" w:rsidRDefault="00C86B28" w:rsidP="003D16CB">
      <w:pPr>
        <w:tabs>
          <w:tab w:val="left" w:pos="1134"/>
        </w:tabs>
        <w:spacing w:before="120" w:after="120" w:line="240" w:lineRule="auto"/>
        <w:jc w:val="center"/>
        <w:rPr>
          <w:rFonts w:ascii="Arial" w:eastAsia="Times New Roman" w:hAnsi="Arial" w:cs="Arial"/>
          <w:b/>
          <w:bCs/>
          <w:sz w:val="28"/>
          <w:szCs w:val="28"/>
          <w:lang w:val="en-GB"/>
        </w:rPr>
      </w:pPr>
      <w:r>
        <w:rPr>
          <w:noProof/>
          <w:lang w:eastAsia="hu-H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40005</wp:posOffset>
                </wp:positionH>
                <wp:positionV relativeFrom="paragraph">
                  <wp:posOffset>250190</wp:posOffset>
                </wp:positionV>
                <wp:extent cx="5648325" cy="5168900"/>
                <wp:effectExtent l="0" t="0" r="28575" b="12700"/>
                <wp:wrapNone/>
                <wp:docPr id="4" name="Szövegdoboz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516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 cmpd="dbl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33209" w:rsidRPr="00433209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 xml:space="preserve">NAME: </w:t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433209" w:rsidRPr="00433209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>POSITION:</w:t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433209" w:rsidRPr="00433209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>NAME OF THE ORGANISATION:</w:t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433209" w:rsidRPr="00433209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>ADDRESS:</w:t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433209" w:rsidRPr="00433209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>TELEPHONE NUMBER:</w:t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</w:p>
                          <w:p w:rsidR="00433209" w:rsidRPr="00B05F01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bCs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>EMAIL ADDRESS:</w:t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bCs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lang w:val="en-GB"/>
                              </w:rPr>
                              <w:tab/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C06FD3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lang w:val="en-GB"/>
                              </w:rPr>
                              <w:t>DATE OF ARRIVAL:</w:t>
                            </w:r>
                          </w:p>
                          <w:p w:rsidR="00D70DD7" w:rsidRDefault="00D70DD7" w:rsidP="00B05F01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B05F01" w:rsidRPr="00433209" w:rsidRDefault="00B05F01" w:rsidP="00B05F01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lang w:val="en-GB"/>
                              </w:rPr>
                              <w:t>DATE OF DEPARTURE:</w:t>
                            </w:r>
                            <w:r w:rsidRPr="00433209">
                              <w:rPr>
                                <w:b/>
                                <w:lang w:val="en-GB"/>
                              </w:rPr>
                              <w:tab/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C06FD3" w:rsidRDefault="00575E7D" w:rsidP="00C06FD3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SPECIAL DIETARY NEED:</w:t>
                            </w:r>
                          </w:p>
                          <w:p w:rsidR="00D70DD7" w:rsidRDefault="00D70DD7" w:rsidP="00C06FD3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</w:p>
                          <w:p w:rsidR="00575E7D" w:rsidRDefault="00575E7D" w:rsidP="00C06FD3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  <w:r>
                              <w:rPr>
                                <w:b/>
                                <w:lang w:val="en-GB"/>
                              </w:rPr>
                              <w:t>PARTICIPATION AT THE DINNER RECEPTION ON 4 OCTOBER (YES/NO):</w:t>
                            </w:r>
                          </w:p>
                          <w:p w:rsidR="00433209" w:rsidRPr="00433209" w:rsidRDefault="00433209" w:rsidP="00C06FD3">
                            <w:pPr>
                              <w:spacing w:before="120" w:after="120" w:line="240" w:lineRule="auto"/>
                              <w:rPr>
                                <w:b/>
                                <w:lang w:val="en-GB"/>
                              </w:rPr>
                            </w:pPr>
                            <w:r w:rsidRPr="00433209">
                              <w:rPr>
                                <w:b/>
                                <w:lang w:val="en-GB"/>
                              </w:rPr>
                              <w:t>ROOM TYPE (Single/Double)</w:t>
                            </w:r>
                            <w:r w:rsidRPr="00433209">
                              <w:rPr>
                                <w:lang w:val="en-GB"/>
                              </w:rPr>
                              <w:t xml:space="preserve">: </w:t>
                            </w:r>
                            <w:r w:rsidRPr="00433209">
                              <w:rPr>
                                <w:b/>
                                <w:lang w:val="en-GB"/>
                              </w:rPr>
                              <w:tab/>
                            </w:r>
                            <w:r w:rsidRPr="00433209">
                              <w:rPr>
                                <w:b/>
                                <w:lang w:val="en-GB"/>
                              </w:rPr>
                              <w:tab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zövegdoboz 4" o:spid="_x0000_s1026" type="#_x0000_t202" style="position:absolute;left:0;text-align:left;margin-left:3.15pt;margin-top:19.7pt;width:444.75pt;height:407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" fillcolor="white [3201]" strokeweight=".5pt">
                <v:stroke linestyle="thinThin"/>
                <v:textbox>
                  <w:txbxContent>
                    <w:p w:rsidR="00433209" w:rsidRPr="00433209" w:rsidRDefault="00433209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433209">
                        <w:rPr>
                          <w:b/>
                          <w:bCs/>
                          <w:lang w:val="en-GB"/>
                        </w:rPr>
                        <w:t xml:space="preserve">NAME: </w:t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433209" w:rsidRPr="00433209" w:rsidRDefault="00433209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433209">
                        <w:rPr>
                          <w:b/>
                          <w:bCs/>
                          <w:lang w:val="en-GB"/>
                        </w:rPr>
                        <w:t>POSITION:</w:t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433209" w:rsidRPr="00433209" w:rsidRDefault="00433209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433209">
                        <w:rPr>
                          <w:b/>
                          <w:bCs/>
                          <w:lang w:val="en-GB"/>
                        </w:rPr>
                        <w:t>NAME OF THE ORGANISATION:</w:t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433209" w:rsidRPr="00433209" w:rsidRDefault="00433209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433209">
                        <w:rPr>
                          <w:b/>
                          <w:bCs/>
                          <w:lang w:val="en-GB"/>
                        </w:rPr>
                        <w:t>ADDRESS:</w:t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433209" w:rsidRPr="00433209" w:rsidRDefault="00433209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433209">
                        <w:rPr>
                          <w:b/>
                          <w:bCs/>
                          <w:lang w:val="en-GB"/>
                        </w:rPr>
                        <w:t>TELEPHONE NUMBER:</w:t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</w:p>
                    <w:p w:rsidR="00433209" w:rsidRPr="00B05F01" w:rsidRDefault="00433209" w:rsidP="00C06FD3">
                      <w:pPr>
                        <w:spacing w:before="120" w:after="120" w:line="240" w:lineRule="auto"/>
                        <w:rPr>
                          <w:b/>
                          <w:bCs/>
                          <w:lang w:val="en-GB"/>
                        </w:rPr>
                      </w:pPr>
                      <w:r w:rsidRPr="00433209">
                        <w:rPr>
                          <w:b/>
                          <w:bCs/>
                          <w:lang w:val="en-GB"/>
                        </w:rPr>
                        <w:t>EMAIL ADDRESS:</w:t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bCs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lang w:val="en-GB"/>
                        </w:rPr>
                        <w:tab/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</w:p>
                    <w:p w:rsidR="00C06FD3" w:rsidRDefault="00433209" w:rsidP="00C06FD3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  <w:r w:rsidRPr="00433209">
                        <w:rPr>
                          <w:b/>
                          <w:lang w:val="en-GB"/>
                        </w:rPr>
                        <w:t>DATE OF ARRIVAL:</w:t>
                      </w:r>
                    </w:p>
                    <w:p w:rsidR="00D70DD7" w:rsidRDefault="00D70DD7" w:rsidP="00B05F01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</w:p>
                    <w:p w:rsidR="00B05F01" w:rsidRPr="00433209" w:rsidRDefault="00B05F01" w:rsidP="00B05F01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  <w:r w:rsidRPr="00433209">
                        <w:rPr>
                          <w:b/>
                          <w:lang w:val="en-GB"/>
                        </w:rPr>
                        <w:t>DATE OF DEPARTURE:</w:t>
                      </w:r>
                      <w:r w:rsidRPr="00433209">
                        <w:rPr>
                          <w:b/>
                          <w:lang w:val="en-GB"/>
                        </w:rPr>
                        <w:tab/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</w:p>
                    <w:p w:rsidR="00C06FD3" w:rsidRDefault="00575E7D" w:rsidP="00C06FD3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SPECIAL DIETARY NEED:</w:t>
                      </w:r>
                    </w:p>
                    <w:p w:rsidR="00D70DD7" w:rsidRDefault="00D70DD7" w:rsidP="00C06FD3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</w:p>
                    <w:p w:rsidR="00575E7D" w:rsidRDefault="00575E7D" w:rsidP="00C06FD3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  <w:r>
                        <w:rPr>
                          <w:b/>
                          <w:lang w:val="en-GB"/>
                        </w:rPr>
                        <w:t>PARTICIPATION AT THE DINNER RECEPTION ON 4 OCTOBER (YES/NO):</w:t>
                      </w:r>
                    </w:p>
                    <w:p w:rsidR="00433209" w:rsidRPr="00433209" w:rsidRDefault="00433209" w:rsidP="00C06FD3">
                      <w:pPr>
                        <w:spacing w:before="120" w:after="120" w:line="240" w:lineRule="auto"/>
                        <w:rPr>
                          <w:b/>
                          <w:lang w:val="en-GB"/>
                        </w:rPr>
                      </w:pPr>
                      <w:r w:rsidRPr="00433209">
                        <w:rPr>
                          <w:b/>
                          <w:lang w:val="en-GB"/>
                        </w:rPr>
                        <w:t>ROOM TYPE (Single/Double)</w:t>
                      </w:r>
                      <w:r w:rsidRPr="00433209">
                        <w:rPr>
                          <w:lang w:val="en-GB"/>
                        </w:rPr>
                        <w:t xml:space="preserve">: </w:t>
                      </w:r>
                      <w:r w:rsidRPr="00433209">
                        <w:rPr>
                          <w:b/>
                          <w:lang w:val="en-GB"/>
                        </w:rPr>
                        <w:tab/>
                      </w:r>
                      <w:r w:rsidRPr="00433209">
                        <w:rPr>
                          <w:b/>
                          <w:lang w:val="en-GB"/>
                        </w:rPr>
                        <w:tab/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05F01">
        <w:rPr>
          <w:rFonts w:ascii="Arial" w:eastAsia="Times New Roman" w:hAnsi="Arial" w:cs="Arial"/>
          <w:b/>
          <w:bCs/>
          <w:sz w:val="28"/>
          <w:szCs w:val="28"/>
          <w:lang w:val="en-GB"/>
        </w:rPr>
        <w:t>REGISTRATION</w:t>
      </w:r>
      <w:r w:rsidR="00746DD1" w:rsidRPr="00746DD1">
        <w:rPr>
          <w:rFonts w:ascii="Arial" w:eastAsia="Times New Roman" w:hAnsi="Arial" w:cs="Arial"/>
          <w:b/>
          <w:bCs/>
          <w:sz w:val="28"/>
          <w:szCs w:val="28"/>
          <w:lang w:val="en-GB"/>
        </w:rPr>
        <w:t xml:space="preserve"> FORM</w:t>
      </w:r>
    </w:p>
    <w:p w:rsidR="00EC1033" w:rsidRDefault="00EC1033"/>
    <w:p w:rsidR="00433209" w:rsidRDefault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Pr="00433209" w:rsidRDefault="00433209" w:rsidP="00433209"/>
    <w:p w:rsidR="00433209" w:rsidRDefault="00433209" w:rsidP="00433209"/>
    <w:p w:rsidR="00433209" w:rsidRPr="00E525AC" w:rsidRDefault="00F80BE6" w:rsidP="00433209">
      <w:pPr>
        <w:jc w:val="both"/>
        <w:rPr>
          <w:b/>
          <w:sz w:val="16"/>
          <w:szCs w:val="16"/>
        </w:rPr>
      </w:pPr>
      <w:r w:rsidRPr="00E525AC">
        <w:rPr>
          <w:b/>
          <w:sz w:val="16"/>
          <w:szCs w:val="16"/>
        </w:rPr>
        <w:t>P</w:t>
      </w:r>
      <w:r w:rsidR="00433209" w:rsidRPr="00E525AC">
        <w:rPr>
          <w:b/>
          <w:sz w:val="16"/>
          <w:szCs w:val="16"/>
        </w:rPr>
        <w:t>LEASE NOTE THAT THE HUNGARIAN AUTHORITIES WILL COVER THE TRAVEL AND ACCOMMODATION COSTS FOR THE INVITED PANELLISTS. ALL OTHER PARTICIPANTS ARE</w:t>
      </w:r>
      <w:r w:rsidR="00433209" w:rsidRPr="00E525AC">
        <w:rPr>
          <w:sz w:val="16"/>
          <w:szCs w:val="16"/>
        </w:rPr>
        <w:t xml:space="preserve"> </w:t>
      </w:r>
      <w:r w:rsidR="00433209" w:rsidRPr="00E525AC">
        <w:rPr>
          <w:b/>
          <w:sz w:val="16"/>
          <w:szCs w:val="16"/>
        </w:rPr>
        <w:t xml:space="preserve">KINDLY REQUESTED TO COVER THEIR PARTICIPATION EXPENSES. THE </w:t>
      </w:r>
      <w:r w:rsidRPr="00E525AC">
        <w:rPr>
          <w:b/>
          <w:sz w:val="16"/>
          <w:szCs w:val="16"/>
        </w:rPr>
        <w:t>O</w:t>
      </w:r>
      <w:r w:rsidR="00433209" w:rsidRPr="00E525AC">
        <w:rPr>
          <w:b/>
          <w:sz w:val="16"/>
          <w:szCs w:val="16"/>
        </w:rPr>
        <w:t>RGANISERS</w:t>
      </w:r>
      <w:r w:rsidR="00433209" w:rsidRPr="00E525AC">
        <w:rPr>
          <w:sz w:val="16"/>
          <w:szCs w:val="16"/>
        </w:rPr>
        <w:t xml:space="preserve"> </w:t>
      </w:r>
      <w:r w:rsidR="00433209" w:rsidRPr="00E525AC">
        <w:rPr>
          <w:b/>
          <w:sz w:val="16"/>
          <w:szCs w:val="16"/>
        </w:rPr>
        <w:t xml:space="preserve">OFFER A DINNER RECEPTION ON 4 OCTOBER AND A BUFFET-LUNCH FOR THE PARTICIPANTS ON 5 OCTOBER ON THE VENUE OF THE </w:t>
      </w:r>
      <w:r w:rsidR="00D9698D">
        <w:rPr>
          <w:b/>
          <w:sz w:val="16"/>
          <w:szCs w:val="16"/>
        </w:rPr>
        <w:t>C</w:t>
      </w:r>
      <w:r w:rsidR="00433209" w:rsidRPr="00E525AC">
        <w:rPr>
          <w:b/>
          <w:sz w:val="16"/>
          <w:szCs w:val="16"/>
        </w:rPr>
        <w:t>ONFERENCE.</w:t>
      </w:r>
      <w:r w:rsidR="00C86B28">
        <w:rPr>
          <w:b/>
          <w:sz w:val="16"/>
          <w:szCs w:val="16"/>
        </w:rPr>
        <w:t xml:space="preserve"> HOTEL ROOMS AT SPECIAL RATE WILL BE BOOKED NEAR THE VENUE OF THE CONFERENCE. ADDITIONAL INFORMATION ABOUT THE MODALITIES WILL BE COMMUNICATED SOON.</w:t>
      </w:r>
    </w:p>
    <w:sectPr w:rsidR="00433209" w:rsidRPr="00E525A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4C6D" w:rsidRDefault="00714C6D" w:rsidP="00F80BE6">
      <w:pPr>
        <w:spacing w:after="0" w:line="240" w:lineRule="auto"/>
      </w:pPr>
      <w:r>
        <w:separator/>
      </w:r>
    </w:p>
  </w:endnote>
  <w:endnote w:type="continuationSeparator" w:id="0">
    <w:p w:rsidR="00714C6D" w:rsidRDefault="00714C6D" w:rsidP="00F80B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4C6D" w:rsidRDefault="00714C6D" w:rsidP="00F80BE6">
      <w:pPr>
        <w:spacing w:after="0" w:line="240" w:lineRule="auto"/>
      </w:pPr>
      <w:r>
        <w:separator/>
      </w:r>
    </w:p>
  </w:footnote>
  <w:footnote w:type="continuationSeparator" w:id="0">
    <w:p w:rsidR="00714C6D" w:rsidRDefault="00714C6D" w:rsidP="00F80BE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033"/>
    <w:rsid w:val="001824EB"/>
    <w:rsid w:val="0023459A"/>
    <w:rsid w:val="0036710C"/>
    <w:rsid w:val="003D16CB"/>
    <w:rsid w:val="00433209"/>
    <w:rsid w:val="00575E7D"/>
    <w:rsid w:val="005F0829"/>
    <w:rsid w:val="00641D48"/>
    <w:rsid w:val="00714C6D"/>
    <w:rsid w:val="00746DD1"/>
    <w:rsid w:val="007B75AA"/>
    <w:rsid w:val="008B2763"/>
    <w:rsid w:val="008B2C8D"/>
    <w:rsid w:val="00B05F01"/>
    <w:rsid w:val="00C06FD3"/>
    <w:rsid w:val="00C86B28"/>
    <w:rsid w:val="00CA6E60"/>
    <w:rsid w:val="00D0315A"/>
    <w:rsid w:val="00D35158"/>
    <w:rsid w:val="00D70DD7"/>
    <w:rsid w:val="00D9698D"/>
    <w:rsid w:val="00E23C3B"/>
    <w:rsid w:val="00E525AC"/>
    <w:rsid w:val="00E60879"/>
    <w:rsid w:val="00EC1033"/>
    <w:rsid w:val="00F30D4D"/>
    <w:rsid w:val="00F363DE"/>
    <w:rsid w:val="00F80B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A8477C-4941-4A06-8897-A8D0381FCF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39"/>
    <w:rsid w:val="00EC1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fej">
    <w:name w:val="header"/>
    <w:basedOn w:val="Norml"/>
    <w:link w:val="lfejChar"/>
    <w:uiPriority w:val="99"/>
    <w:unhideWhenUsed/>
    <w:rsid w:val="00F8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F80BE6"/>
  </w:style>
  <w:style w:type="paragraph" w:styleId="llb">
    <w:name w:val="footer"/>
    <w:basedOn w:val="Norml"/>
    <w:link w:val="llbChar"/>
    <w:uiPriority w:val="99"/>
    <w:unhideWhenUsed/>
    <w:rsid w:val="00F80BE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F8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594</Characters>
  <Application>Microsoft Office Word</Application>
  <DocSecurity>4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KKM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Cservák Mária</dc:creator>
  <cp:keywords/>
  <dc:description/>
  <cp:lastModifiedBy> </cp:lastModifiedBy>
  <cp:revision>2</cp:revision>
  <dcterms:created xsi:type="dcterms:W3CDTF">2021-09-17T11:24:00Z</dcterms:created>
  <dcterms:modified xsi:type="dcterms:W3CDTF">2021-09-17T11:24:00Z</dcterms:modified>
</cp:coreProperties>
</file>